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94768AA" w14:textId="71B36302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</w:p>
    <w:p w14:paraId="2C023E8F" w14:textId="77777777" w:rsidR="000A3C67" w:rsidRPr="000A3C67" w:rsidRDefault="000A3C67" w:rsidP="000A3C67"/>
    <w:p w14:paraId="00DE9265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75A2F08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06F1471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714185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9A52CB9" w14:textId="7686CDAF" w:rsidR="002B7D3C" w:rsidRPr="00B41EBE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68404D">
        <w:rPr>
          <w:rFonts w:ascii="Arial" w:hAnsi="Arial" w:cs="Arial"/>
          <w:sz w:val="20"/>
        </w:rPr>
        <w:t>Ministrstvo za notranje</w:t>
      </w:r>
      <w:r w:rsidR="00E47796" w:rsidRPr="0068404D">
        <w:rPr>
          <w:rFonts w:ascii="Arial" w:hAnsi="Arial" w:cs="Arial"/>
          <w:sz w:val="20"/>
        </w:rPr>
        <w:t xml:space="preserve"> zadeve, Štefanova</w:t>
      </w:r>
      <w:r w:rsidR="0068404D" w:rsidRPr="0068404D">
        <w:rPr>
          <w:rFonts w:ascii="Arial" w:hAnsi="Arial" w:cs="Arial"/>
          <w:sz w:val="20"/>
        </w:rPr>
        <w:t xml:space="preserve"> </w:t>
      </w:r>
      <w:r w:rsidR="00E47796" w:rsidRPr="0068404D">
        <w:rPr>
          <w:rFonts w:ascii="Arial" w:hAnsi="Arial" w:cs="Arial"/>
          <w:sz w:val="20"/>
        </w:rPr>
        <w:t>ulica 2, 1000</w:t>
      </w:r>
      <w:r w:rsidR="002B7D3C" w:rsidRPr="0068404D">
        <w:rPr>
          <w:rFonts w:ascii="Arial" w:hAnsi="Arial" w:cs="Arial"/>
          <w:sz w:val="20"/>
        </w:rPr>
        <w:t xml:space="preserve"> Ljubljana</w:t>
      </w:r>
    </w:p>
    <w:p w14:paraId="50B1B86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Datum: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datum izdaje)</w:t>
      </w:r>
    </w:p>
    <w:p w14:paraId="4CFC49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4ECD1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VRSTA: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231DC0A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49F62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ŠTEVILKA: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številka zavarovanja)</w:t>
      </w:r>
    </w:p>
    <w:p w14:paraId="60134ED6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C45895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GARANT: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A873B1A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F3084D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NAROČNIK: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069219C3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F312A0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UPRAVIČENEC:</w:t>
      </w:r>
      <w:r w:rsidRPr="00B41EBE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41EBE">
        <w:rPr>
          <w:rFonts w:ascii="Arial" w:hAnsi="Arial" w:cs="Arial"/>
          <w:sz w:val="20"/>
          <w:szCs w:val="20"/>
        </w:rPr>
        <w:t xml:space="preserve"> zadeve, Štefanova ulica 2, 1000</w:t>
      </w:r>
      <w:r w:rsidRPr="00B41EBE">
        <w:rPr>
          <w:rFonts w:ascii="Arial" w:hAnsi="Arial" w:cs="Arial"/>
          <w:sz w:val="20"/>
          <w:szCs w:val="20"/>
        </w:rPr>
        <w:t xml:space="preserve"> Ljubljana</w:t>
      </w:r>
    </w:p>
    <w:p w14:paraId="611E5F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AFD5B" w14:textId="3BD77C1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OSNOVNI POSEL: </w:t>
      </w:r>
      <w:r w:rsidRPr="00B41EBE">
        <w:rPr>
          <w:rFonts w:ascii="Arial" w:hAnsi="Arial" w:cs="Arial"/>
          <w:sz w:val="20"/>
          <w:szCs w:val="20"/>
        </w:rPr>
        <w:t>obveznost naročnika zavarovanja/garancije iz njegove pon</w:t>
      </w:r>
      <w:r w:rsidRPr="00453625">
        <w:rPr>
          <w:rFonts w:ascii="Arial" w:hAnsi="Arial" w:cs="Arial"/>
          <w:sz w:val="20"/>
          <w:szCs w:val="20"/>
        </w:rPr>
        <w:t xml:space="preserve">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</w:t>
      </w:r>
      <w:r w:rsidR="00566C05" w:rsidRPr="00FB6BB4">
        <w:rPr>
          <w:rFonts w:ascii="Arial" w:hAnsi="Arial" w:cs="Arial"/>
          <w:color w:val="000000" w:themeColor="text1"/>
          <w:sz w:val="20"/>
          <w:szCs w:val="20"/>
        </w:rPr>
        <w:t>202</w:t>
      </w:r>
      <w:r w:rsidR="003B013E">
        <w:rPr>
          <w:rFonts w:ascii="Arial" w:hAnsi="Arial" w:cs="Arial"/>
          <w:color w:val="000000" w:themeColor="text1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8E676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0FD64" w14:textId="0EA33FBA" w:rsidR="002B7D3C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ZNESEK V EUR</w:t>
      </w:r>
      <w:r w:rsidR="002B7D3C" w:rsidRPr="00453625">
        <w:rPr>
          <w:rFonts w:ascii="Arial" w:hAnsi="Arial" w:cs="Arial"/>
          <w:b/>
          <w:sz w:val="20"/>
          <w:szCs w:val="20"/>
        </w:rPr>
        <w:t xml:space="preserve">: </w:t>
      </w:r>
      <w:r w:rsidR="002B7D3C"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7D3C"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="002B7D3C" w:rsidRPr="00453625">
        <w:rPr>
          <w:rFonts w:ascii="Arial" w:hAnsi="Arial" w:cs="Arial"/>
          <w:sz w:val="20"/>
          <w:szCs w:val="20"/>
        </w:rPr>
      </w:r>
      <w:r w:rsidR="002B7D3C" w:rsidRPr="00453625">
        <w:rPr>
          <w:rFonts w:ascii="Arial" w:hAnsi="Arial" w:cs="Arial"/>
          <w:sz w:val="20"/>
          <w:szCs w:val="20"/>
        </w:rPr>
        <w:fldChar w:fldCharType="separate"/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sz w:val="20"/>
          <w:szCs w:val="20"/>
        </w:rPr>
        <w:fldChar w:fldCharType="end"/>
      </w:r>
      <w:r w:rsidR="002B7D3C" w:rsidRPr="00453625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i/>
          <w:sz w:val="20"/>
          <w:szCs w:val="20"/>
        </w:rPr>
        <w:t>(vpiše se najvišji znese</w:t>
      </w:r>
      <w:r>
        <w:rPr>
          <w:rFonts w:ascii="Arial" w:hAnsi="Arial" w:cs="Arial"/>
          <w:i/>
          <w:sz w:val="20"/>
          <w:szCs w:val="20"/>
        </w:rPr>
        <w:t>k s številko in besedo</w:t>
      </w:r>
      <w:r w:rsidR="002B7D3C" w:rsidRPr="00453625">
        <w:rPr>
          <w:rFonts w:ascii="Arial" w:hAnsi="Arial" w:cs="Arial"/>
          <w:i/>
          <w:sz w:val="20"/>
          <w:szCs w:val="20"/>
        </w:rPr>
        <w:t>)</w:t>
      </w:r>
    </w:p>
    <w:p w14:paraId="7FE59A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4C65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7E70F3BA" w14:textId="77777777" w:rsidR="00142417" w:rsidRPr="00F812A1" w:rsidRDefault="00142417" w:rsidP="00142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56A6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E606117" w14:textId="77777777" w:rsidR="00142417" w:rsidRPr="00453625" w:rsidRDefault="0014241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85A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1AF5A8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3C755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736DEE5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E06E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13BB0D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4203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D7D240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B666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7FF432B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498FC2" w14:textId="3A9CD79E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5F1CEF3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115CAD" w14:textId="77777777" w:rsidR="002B7D3C" w:rsidRPr="00CB7F39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</w:t>
      </w:r>
      <w:r w:rsidRPr="00CB7F39">
        <w:rPr>
          <w:rFonts w:ascii="Arial" w:hAnsi="Arial" w:cs="Arial"/>
          <w:sz w:val="20"/>
          <w:szCs w:val="20"/>
        </w:rPr>
        <w:t xml:space="preserve">upravičenca oziroma zahtevi za plačilo: </w:t>
      </w:r>
    </w:p>
    <w:p w14:paraId="08DC04ED" w14:textId="77777777" w:rsidR="00455E5C" w:rsidRPr="00CB7F39" w:rsidRDefault="00455E5C" w:rsidP="00455E5C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7F39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59D93EAD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E4667F5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C1A010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A7181A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15489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D1E7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F276C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8922D" w14:textId="44BC9951" w:rsidR="002B7D3C" w:rsidRPr="00453625" w:rsidRDefault="000714AA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</w:t>
      </w:r>
      <w:r w:rsidR="002B7D3C" w:rsidRPr="00453625">
        <w:rPr>
          <w:rFonts w:ascii="Arial" w:hAnsi="Arial" w:cs="Arial"/>
          <w:sz w:val="20"/>
          <w:szCs w:val="20"/>
        </w:rPr>
        <w:t xml:space="preserve"> veljajo Enotna Pravila za Garancije</w:t>
      </w:r>
      <w:r w:rsidR="00CC78DF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sz w:val="20"/>
          <w:szCs w:val="20"/>
        </w:rPr>
        <w:t>na Poziv (EPGP) revizija iz leta 2010, izdana pri MTZ pod št. 758.</w:t>
      </w:r>
    </w:p>
    <w:p w14:paraId="24BCB153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EB830F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70FC258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629F9963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FCC48A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0AFDE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BBC10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E97D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89244C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6523D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91BD222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59279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0790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03C6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5A88C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3ECF3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A0CB1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9C4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7E7A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311CD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2C29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4EE13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D23FF2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018AF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3DC8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3CFB1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A8B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1123BC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06BD77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4BD783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45E8F1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770637BE" w14:textId="0F691F75" w:rsidR="002B7D3C" w:rsidRPr="00CC78DF" w:rsidRDefault="00CC78DF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29D6A3DF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45EB6C2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11CEB28" w14:textId="58988C34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</w:p>
    <w:p w14:paraId="7F357315" w14:textId="7EB59AA9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408CEFC1" w14:textId="7D60A1A9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79D6942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37FEA297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6B08DEE4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zadeve, Policija, 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 xml:space="preserve">NAROČNIK: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6A958B34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zadeve, Policija,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 xml:space="preserve">OSNOVNI POSEL: </w:t>
      </w:r>
      <w:r w:rsidRPr="003A16F8">
        <w:rPr>
          <w:rFonts w:ascii="Arial" w:hAnsi="Arial" w:cs="Arial"/>
          <w:sz w:val="20"/>
        </w:rPr>
        <w:t xml:space="preserve">obveznost naročnika zavarovanja iz pogodbe št.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z</w:t>
      </w:r>
      <w:r w:rsidRPr="00453625">
        <w:rPr>
          <w:rFonts w:ascii="Arial" w:hAnsi="Arial" w:cs="Arial"/>
          <w:sz w:val="20"/>
        </w:rPr>
        <w:t xml:space="preserve">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7F47C0C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53D3A4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94FB68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402FA53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93C705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0B272F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B06C31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A3F68D" w14:textId="77777777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E2C992" w14:textId="6F478D2A" w:rsidR="000A3C67" w:rsidRDefault="000A3C67" w:rsidP="00B41EBE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0EDC9DA" w14:textId="1CBC8886" w:rsidR="00B41EBE" w:rsidRPr="00453625" w:rsidRDefault="00B41EBE" w:rsidP="00B41EB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r>
        <w:rPr>
          <w:sz w:val="20"/>
          <w:szCs w:val="20"/>
        </w:rPr>
        <w:t>3</w:t>
      </w:r>
    </w:p>
    <w:p w14:paraId="0F7B5078" w14:textId="6F304DD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8CAC392" w14:textId="7777777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bookmarkStart w:id="11" w:name="_Toc512243748"/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11"/>
    </w:p>
    <w:p w14:paraId="65BD5F73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D03AD7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0121D31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9AD0489" w14:textId="40014193" w:rsidR="00056449" w:rsidRPr="00342274" w:rsidRDefault="007E093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42274">
        <w:rPr>
          <w:rFonts w:ascii="Arial" w:hAnsi="Arial" w:cs="Arial"/>
          <w:sz w:val="20"/>
          <w:szCs w:val="20"/>
          <w:lang w:eastAsia="en-US"/>
        </w:rPr>
        <w:t xml:space="preserve">Za: </w:t>
      </w:r>
      <w:r w:rsidR="008A659B" w:rsidRPr="00342274">
        <w:rPr>
          <w:rFonts w:ascii="Arial" w:hAnsi="Arial" w:cs="Arial"/>
          <w:sz w:val="20"/>
        </w:rPr>
        <w:t xml:space="preserve">Ministrstvo za notranje </w:t>
      </w:r>
      <w:r w:rsidR="008A659B" w:rsidRPr="00342274">
        <w:rPr>
          <w:rFonts w:ascii="Arial" w:hAnsi="Arial" w:cs="Arial"/>
          <w:color w:val="000000"/>
          <w:sz w:val="20"/>
        </w:rPr>
        <w:t>zadeve, Policija, Štefanova</w:t>
      </w:r>
      <w:r w:rsidR="00E02CE9">
        <w:rPr>
          <w:rFonts w:ascii="Arial" w:hAnsi="Arial" w:cs="Arial"/>
          <w:color w:val="000000"/>
          <w:sz w:val="20"/>
        </w:rPr>
        <w:t xml:space="preserve">, </w:t>
      </w:r>
      <w:r w:rsidR="008A659B" w:rsidRPr="00342274">
        <w:rPr>
          <w:rFonts w:ascii="Arial" w:hAnsi="Arial" w:cs="Arial"/>
          <w:color w:val="000000"/>
          <w:sz w:val="20"/>
        </w:rPr>
        <w:t>ulica</w:t>
      </w:r>
      <w:r w:rsidR="008A659B" w:rsidRPr="00342274">
        <w:rPr>
          <w:rFonts w:ascii="Arial" w:hAnsi="Arial" w:cs="Arial"/>
          <w:sz w:val="20"/>
        </w:rPr>
        <w:t xml:space="preserve"> 2, 1000 Ljubljana  </w:t>
      </w:r>
    </w:p>
    <w:p w14:paraId="4D93BF0E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42274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381565C6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EE2B75" w14:textId="6A64B3BF" w:rsidR="00056449" w:rsidRPr="00342274" w:rsidRDefault="000714A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>VRSTA</w:t>
      </w:r>
      <w:r w:rsidR="00056449" w:rsidRPr="00342274">
        <w:rPr>
          <w:rFonts w:ascii="Arial" w:hAnsi="Arial" w:cs="Arial"/>
          <w:b/>
          <w:sz w:val="20"/>
          <w:szCs w:val="20"/>
          <w:lang w:eastAsia="en-US"/>
        </w:rPr>
        <w:t>:</w:t>
      </w:r>
      <w:r w:rsidR="00056449"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56449"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56449"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="00056449" w:rsidRPr="00342274">
        <w:rPr>
          <w:rFonts w:ascii="Arial" w:hAnsi="Arial" w:cs="Arial"/>
          <w:sz w:val="20"/>
          <w:szCs w:val="20"/>
          <w:lang w:eastAsia="en-US"/>
        </w:rPr>
      </w:r>
      <w:r w:rsidR="00056449"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="00056449"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56449" w:rsidRPr="00342274">
        <w:rPr>
          <w:rFonts w:ascii="Arial" w:hAnsi="Arial" w:cs="Arial"/>
          <w:i/>
          <w:sz w:val="20"/>
          <w:szCs w:val="20"/>
          <w:lang w:eastAsia="en-US"/>
        </w:rPr>
        <w:t>(vpiše se vrsta zavarovanj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a: kavcijsko zavarovanje/</w:t>
      </w:r>
      <w:r w:rsidR="00056449" w:rsidRPr="00342274">
        <w:rPr>
          <w:rFonts w:ascii="Arial" w:hAnsi="Arial" w:cs="Arial"/>
          <w:i/>
          <w:sz w:val="20"/>
          <w:szCs w:val="20"/>
          <w:lang w:eastAsia="en-US"/>
        </w:rPr>
        <w:t>garancija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 xml:space="preserve"> za odpravo napak v garancijskem roku</w:t>
      </w:r>
      <w:r w:rsidR="00056449" w:rsidRPr="0034227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705E8C3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BF890F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6F9E6FB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1EFF8D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C3EB24B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4ABA90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342274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342274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4"/>
          <w:lang w:eastAsia="en-US"/>
        </w:rPr>
      </w:r>
      <w:r w:rsidRPr="00342274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9E425EA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08F68BD" w14:textId="27686D48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342274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342274">
        <w:rPr>
          <w:rFonts w:ascii="Arial" w:hAnsi="Arial" w:cs="Arial"/>
          <w:sz w:val="20"/>
          <w:szCs w:val="24"/>
          <w:lang w:eastAsia="en-US"/>
        </w:rPr>
        <w:t xml:space="preserve"> </w:t>
      </w:r>
      <w:r w:rsidR="008A659B" w:rsidRPr="00342274">
        <w:rPr>
          <w:rFonts w:ascii="Arial" w:hAnsi="Arial" w:cs="Arial"/>
          <w:sz w:val="20"/>
        </w:rPr>
        <w:t xml:space="preserve">Ministrstvo za notranje </w:t>
      </w:r>
      <w:r w:rsidR="008A659B" w:rsidRPr="00342274">
        <w:rPr>
          <w:rFonts w:ascii="Arial" w:hAnsi="Arial" w:cs="Arial"/>
          <w:color w:val="000000"/>
          <w:sz w:val="20"/>
        </w:rPr>
        <w:t>zadeve, Policija, Štefanova</w:t>
      </w:r>
      <w:r w:rsidR="00E02CE9">
        <w:rPr>
          <w:rFonts w:ascii="Arial" w:hAnsi="Arial" w:cs="Arial"/>
          <w:color w:val="000000"/>
          <w:sz w:val="20"/>
        </w:rPr>
        <w:t xml:space="preserve">, </w:t>
      </w:r>
      <w:r w:rsidR="008A659B" w:rsidRPr="00342274">
        <w:rPr>
          <w:rFonts w:ascii="Arial" w:hAnsi="Arial" w:cs="Arial"/>
          <w:color w:val="000000"/>
          <w:sz w:val="20"/>
        </w:rPr>
        <w:t>ulica</w:t>
      </w:r>
      <w:r w:rsidR="008A659B" w:rsidRPr="00342274">
        <w:rPr>
          <w:rFonts w:ascii="Arial" w:hAnsi="Arial" w:cs="Arial"/>
          <w:sz w:val="20"/>
        </w:rPr>
        <w:t xml:space="preserve"> 2, 1000 Ljubljana  </w:t>
      </w:r>
    </w:p>
    <w:p w14:paraId="38B1CF43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1869047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0FDC71B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17034D54" w14:textId="6CA5DF9F" w:rsidR="00056449" w:rsidRPr="006F47BA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ZNESEK V EUR</w:t>
      </w:r>
      <w:r w:rsidR="00056449" w:rsidRPr="006F47BA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056449"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56449"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="00056449" w:rsidRPr="006F47BA">
        <w:rPr>
          <w:rFonts w:ascii="Arial" w:hAnsi="Arial" w:cs="Arial"/>
          <w:sz w:val="20"/>
          <w:szCs w:val="20"/>
          <w:lang w:eastAsia="en-US"/>
        </w:rPr>
      </w:r>
      <w:r w:rsidR="00056449"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="00056449"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56449" w:rsidRPr="006F47BA">
        <w:rPr>
          <w:rFonts w:ascii="Arial" w:hAnsi="Arial" w:cs="Arial"/>
          <w:i/>
          <w:sz w:val="20"/>
          <w:szCs w:val="20"/>
          <w:lang w:eastAsia="en-US"/>
        </w:rPr>
        <w:t>(vpiše se najvišji zne</w:t>
      </w:r>
      <w:r>
        <w:rPr>
          <w:rFonts w:ascii="Arial" w:hAnsi="Arial" w:cs="Arial"/>
          <w:i/>
          <w:sz w:val="20"/>
          <w:szCs w:val="20"/>
          <w:lang w:eastAsia="en-US"/>
        </w:rPr>
        <w:t>sek s številko in besedo</w:t>
      </w:r>
      <w:r w:rsidR="00056449" w:rsidRPr="006F47BA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4BA4CC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216B0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5F12DC0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90E4F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EADD14B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430F2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20A9FE8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9637F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1EDDE0B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1D6C0146" w14:textId="2D0FAFAC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79938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1D7C4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34BE2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7A6EBCD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4FA7E7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14:paraId="5BE8FF17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8EFBB6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4C5B2D3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E358DF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0CD54971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6F3323" w14:textId="111D5374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5E09C3A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A45E00" w14:textId="7209F115" w:rsidR="00056449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="007E093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>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="007E093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>(žig in podpis)</w:t>
      </w:r>
    </w:p>
    <w:p w14:paraId="1FFE3BAC" w14:textId="47D2BA89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A4B02BE" w14:textId="7BC1269A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BF2E599" w14:textId="4C43DCDF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27D3BDE" w14:textId="18F6FC59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563BA132" w14:textId="354D7F77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91FC5C7" w14:textId="6FE2C470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996E8A8" w14:textId="6F681F32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881AB6B" w14:textId="3E767AF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257DF78" w14:textId="6EBB50B1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3138D70" w14:textId="38F1DF5E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212E9C6" w14:textId="2B3E199A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868FFDE" w14:textId="4172199E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514DA467" w14:textId="188616E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B291AB8" w14:textId="51B451E6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DB6C0A5" w14:textId="6BAE41A7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7199F61" w14:textId="7EE444AD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62BA6D3" w14:textId="3284A878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63FCCBA" w14:textId="516E69B3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3D9E3C7" w14:textId="5B9CA56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3820822" w14:textId="4334573D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A039ACC" w14:textId="01EEBD78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EE7688E" w14:textId="155D68DC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B8C8502" w14:textId="2632CC3F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5D242B0" w14:textId="0475DBB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87A5A10" w14:textId="607218A6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4288AA6" w14:textId="5B1DD0A0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1D97B92" w14:textId="5D00D74B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4504D97" w14:textId="057DA9B8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0E4BC1B" w14:textId="2FD8D19F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BEE9D4D" w14:textId="3647D7FC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3AC276E" w14:textId="77777777" w:rsidR="00FF00B4" w:rsidRDefault="00FF00B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C6C8A85" w14:textId="77777777" w:rsidR="00FF00B4" w:rsidRDefault="00FF00B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E38A186" w14:textId="77777777" w:rsidR="00FF00B4" w:rsidRDefault="00FF00B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CBF7889" w14:textId="77777777" w:rsidR="00FF00B4" w:rsidRDefault="00FF00B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523D2F8" w14:textId="77777777" w:rsidR="00FF00B4" w:rsidRDefault="00FF00B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4435D10" w14:textId="77777777" w:rsidR="00FF00B4" w:rsidRDefault="00FF00B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EE2D54C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7D35A593" w14:textId="22106A83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AD2ECCB" w14:textId="6FC691BB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FD1B396" w14:textId="65225E64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04D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1414</Words>
  <Characters>9189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42</cp:revision>
  <cp:lastPrinted>2020-03-06T10:22:00Z</cp:lastPrinted>
  <dcterms:created xsi:type="dcterms:W3CDTF">2022-01-11T12:26:00Z</dcterms:created>
  <dcterms:modified xsi:type="dcterms:W3CDTF">2025-06-16T11:31:00Z</dcterms:modified>
</cp:coreProperties>
</file>